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B3" w:rsidRPr="009B541C" w:rsidRDefault="009F4FE8" w:rsidP="009F4FE8">
      <w:pPr>
        <w:jc w:val="center"/>
        <w:rPr>
          <w:rFonts w:ascii="Arial Black" w:hAnsi="Arial Black" w:cs="Times New Roman"/>
          <w:b/>
          <w:color w:val="76923C" w:themeColor="accent3" w:themeShade="BF"/>
          <w:sz w:val="52"/>
          <w:szCs w:val="52"/>
        </w:rPr>
      </w:pPr>
      <w:r w:rsidRPr="009B541C">
        <w:rPr>
          <w:rFonts w:ascii="Arial Black" w:hAnsi="Arial Black" w:cs="Times New Roman"/>
          <w:b/>
          <w:color w:val="76923C" w:themeColor="accent3" w:themeShade="BF"/>
          <w:sz w:val="52"/>
          <w:szCs w:val="52"/>
        </w:rPr>
        <w:t>Předvánoční pečení</w:t>
      </w:r>
    </w:p>
    <w:p w:rsidR="00362153" w:rsidRPr="0064480B" w:rsidRDefault="00362153" w:rsidP="00362153">
      <w:pPr>
        <w:jc w:val="both"/>
        <w:rPr>
          <w:sz w:val="32"/>
          <w:szCs w:val="32"/>
        </w:rPr>
      </w:pPr>
      <w:r w:rsidRPr="0064480B">
        <w:rPr>
          <w:sz w:val="32"/>
          <w:szCs w:val="32"/>
        </w:rPr>
        <w:t> </w:t>
      </w:r>
      <w:r w:rsidR="009B541C">
        <w:rPr>
          <w:sz w:val="32"/>
          <w:szCs w:val="32"/>
        </w:rPr>
        <w:t xml:space="preserve">S </w:t>
      </w:r>
      <w:r w:rsidRPr="0064480B">
        <w:rPr>
          <w:sz w:val="32"/>
          <w:szCs w:val="32"/>
        </w:rPr>
        <w:t>klientkami ze zvláštního režimu jsme dnes začali s pečením vánočního cukroví. Po vzájemné dohodě, volba padla na perníčky. Během aktivity si klientky předávaly své zkušenosti z pečení cukroví. Nechyběly vánoční koledy, které jsme si společně zazpívali. Všichni se shodli, že „pečení je zábava“</w:t>
      </w:r>
      <w:r w:rsidR="009B541C">
        <w:rPr>
          <w:sz w:val="32"/>
          <w:szCs w:val="32"/>
        </w:rPr>
        <w:t>.</w:t>
      </w:r>
    </w:p>
    <w:p w:rsidR="00362153" w:rsidRDefault="006F16FC" w:rsidP="00362153">
      <w:pPr>
        <w:spacing w:after="0" w:line="360" w:lineRule="auto"/>
        <w:jc w:val="center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39370</wp:posOffset>
            </wp:positionV>
            <wp:extent cx="1499870" cy="975360"/>
            <wp:effectExtent l="19050" t="0" r="5080" b="0"/>
            <wp:wrapNone/>
            <wp:docPr id="3" name="obrázek 4" descr="Christmas decorations with holly and red berries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ristmas decorations with holly and red berries Vector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49987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DB3" w:rsidRDefault="00B21574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297815</wp:posOffset>
            </wp:positionV>
            <wp:extent cx="2788920" cy="1816100"/>
            <wp:effectExtent l="0" t="495300" r="0" b="469900"/>
            <wp:wrapNone/>
            <wp:docPr id="12" name="Obrázek 11" descr="IMG_2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9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88920" cy="181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62153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181610</wp:posOffset>
            </wp:positionV>
            <wp:extent cx="2926080" cy="2195830"/>
            <wp:effectExtent l="0" t="361950" r="0" b="337820"/>
            <wp:wrapNone/>
            <wp:docPr id="6" name="Obrázek 5" descr="IMG_2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7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26080" cy="2195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11DB3" w:rsidRDefault="00311DB3"/>
    <w:p w:rsidR="00311DB3" w:rsidRDefault="00311DB3"/>
    <w:p w:rsidR="00311DB3" w:rsidRDefault="006F16FC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111125</wp:posOffset>
            </wp:positionV>
            <wp:extent cx="2602230" cy="1943100"/>
            <wp:effectExtent l="19050" t="0" r="7620" b="0"/>
            <wp:wrapNone/>
            <wp:docPr id="8" name="Obrázek 7" descr="IMG_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11DB3" w:rsidRDefault="00311DB3"/>
    <w:p w:rsidR="00311DB3" w:rsidRDefault="00311DB3"/>
    <w:p w:rsidR="00311DB3" w:rsidRDefault="00311DB3"/>
    <w:p w:rsidR="00311DB3" w:rsidRDefault="00311DB3"/>
    <w:p w:rsidR="00311DB3" w:rsidRDefault="00311DB3"/>
    <w:p w:rsidR="00311DB3" w:rsidRDefault="00311DB3"/>
    <w:p w:rsidR="00311DB3" w:rsidRDefault="00311DB3"/>
    <w:p w:rsidR="00311DB3" w:rsidRDefault="006F16FC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-2540</wp:posOffset>
            </wp:positionV>
            <wp:extent cx="2034540" cy="2712720"/>
            <wp:effectExtent l="19050" t="0" r="3810" b="0"/>
            <wp:wrapNone/>
            <wp:docPr id="11" name="Obrázek 10" descr="IMG_E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28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712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-2540</wp:posOffset>
            </wp:positionV>
            <wp:extent cx="2023110" cy="2689860"/>
            <wp:effectExtent l="19050" t="0" r="0" b="0"/>
            <wp:wrapNone/>
            <wp:docPr id="9" name="Obrázek 8" descr="IMG_E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280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2689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11DB3" w:rsidRDefault="00311DB3"/>
    <w:p w:rsidR="00311DB3" w:rsidRDefault="00311DB3"/>
    <w:p w:rsidR="00311DB3" w:rsidRDefault="00311DB3"/>
    <w:p w:rsidR="00311DB3" w:rsidRDefault="00311DB3"/>
    <w:p w:rsidR="00311DB3" w:rsidRDefault="00311DB3"/>
    <w:p w:rsidR="00311DB3" w:rsidRDefault="00311DB3"/>
    <w:p w:rsidR="00F25660" w:rsidRDefault="00F25660"/>
    <w:sectPr w:rsidR="00F25660" w:rsidSect="003F7852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F3" w:rsidRDefault="003D0AF3" w:rsidP="00311DB3">
      <w:pPr>
        <w:spacing w:after="0" w:line="240" w:lineRule="auto"/>
      </w:pPr>
      <w:r>
        <w:separator/>
      </w:r>
    </w:p>
  </w:endnote>
  <w:endnote w:type="continuationSeparator" w:id="1">
    <w:p w:rsidR="003D0AF3" w:rsidRDefault="003D0AF3" w:rsidP="0031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B3" w:rsidRDefault="00311DB3">
    <w:pPr>
      <w:pStyle w:val="Zpat"/>
    </w:pPr>
  </w:p>
  <w:p w:rsidR="00311DB3" w:rsidRDefault="00311DB3">
    <w:pPr>
      <w:pStyle w:val="Zpat"/>
    </w:pPr>
  </w:p>
  <w:p w:rsidR="00311DB3" w:rsidRDefault="00311D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F3" w:rsidRDefault="003D0AF3" w:rsidP="00311DB3">
      <w:pPr>
        <w:spacing w:after="0" w:line="240" w:lineRule="auto"/>
      </w:pPr>
      <w:r>
        <w:separator/>
      </w:r>
    </w:p>
  </w:footnote>
  <w:footnote w:type="continuationSeparator" w:id="1">
    <w:p w:rsidR="003D0AF3" w:rsidRDefault="003D0AF3" w:rsidP="00311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6C5D"/>
    <w:rsid w:val="00311DB3"/>
    <w:rsid w:val="00362153"/>
    <w:rsid w:val="003D0AF3"/>
    <w:rsid w:val="003F7852"/>
    <w:rsid w:val="004E6C5D"/>
    <w:rsid w:val="006E0889"/>
    <w:rsid w:val="006F16FC"/>
    <w:rsid w:val="009B541C"/>
    <w:rsid w:val="009F4FE8"/>
    <w:rsid w:val="00A3374C"/>
    <w:rsid w:val="00B21574"/>
    <w:rsid w:val="00D12AF0"/>
    <w:rsid w:val="00F2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C5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11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1DB3"/>
  </w:style>
  <w:style w:type="paragraph" w:styleId="Zpat">
    <w:name w:val="footer"/>
    <w:basedOn w:val="Normln"/>
    <w:link w:val="ZpatChar"/>
    <w:uiPriority w:val="99"/>
    <w:semiHidden/>
    <w:unhideWhenUsed/>
    <w:rsid w:val="00311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1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7</cp:revision>
  <dcterms:created xsi:type="dcterms:W3CDTF">2023-12-07T06:09:00Z</dcterms:created>
  <dcterms:modified xsi:type="dcterms:W3CDTF">2023-12-07T12:08:00Z</dcterms:modified>
</cp:coreProperties>
</file>