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8B7" w:rsidRDefault="005E6F3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37.8pt" fillcolor="yellow">
            <v:shadow on="t" opacity="52429f"/>
            <v:textpath style="font-family:&quot;Arial Black&quot;;font-style:italic;v-text-kern:t" trim="t" fitpath="t" string="Velikonoční workshop v muzeu"/>
          </v:shape>
        </w:pict>
      </w:r>
    </w:p>
    <w:p w:rsidR="00DC58B7" w:rsidRDefault="00057A14" w:rsidP="00F2518C">
      <w:pPr>
        <w:spacing w:after="0" w:line="240" w:lineRule="auto"/>
      </w:pPr>
      <w:r>
        <w:rPr>
          <w:noProof/>
          <w:lang w:eastAsia="en-US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-6.65pt;margin-top:76.65pt;width:211.15pt;height:259.6pt;z-index:251665408;mso-wrap-distance-top:7.2pt;mso-wrap-distance-bottom:7.2pt;mso-position-horizontal-relative:margin;mso-position-vertical-relative:margin" o:allowincell="f" fillcolor="yellow" strokecolor="#969696" strokeweight=".5pt">
            <v:fill opacity="19661f"/>
            <v:textbox style="mso-next-textbox:#_x0000_s1027" inset="10.8pt,7.2pt,10.8pt">
              <w:txbxContent>
                <w:p w:rsidR="005E6F33" w:rsidRPr="00057A14" w:rsidRDefault="005E6F3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8"/>
                      <w:szCs w:val="28"/>
                    </w:rPr>
                  </w:pPr>
                  <w:r w:rsidRPr="00057A14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8"/>
                      <w:szCs w:val="28"/>
                    </w:rPr>
                    <w:t xml:space="preserve">Již potřetí jsme se zúčastnili tradičního velikonočního workshopu v konferenčním sále muzea ve </w:t>
                  </w:r>
                  <w:proofErr w:type="gramStart"/>
                  <w:r w:rsidRPr="00057A14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8"/>
                      <w:szCs w:val="28"/>
                    </w:rPr>
                    <w:t>Štítného</w:t>
                  </w:r>
                  <w:proofErr w:type="gramEnd"/>
                  <w:r w:rsidRPr="00057A14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8"/>
                      <w:szCs w:val="28"/>
                    </w:rPr>
                    <w:t xml:space="preserve"> ulici v Jindřichově Hradci. Společně s dětmi z II. ZŠ jsme si vyrobili velikonoční dekorace a zazpívali si. Radost ze setkání a společného tvoření bylo oboustranně inspirativní a radostné. Klienti si odnesli </w:t>
                  </w:r>
                  <w:r w:rsidR="00057A14" w:rsidRPr="00057A14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8"/>
                      <w:szCs w:val="28"/>
                    </w:rPr>
                    <w:t>dobrou náladu z dětského přátelství i velikonoční výrobky.</w:t>
                  </w:r>
                  <w:r w:rsidRPr="00057A14">
                    <w:rPr>
                      <w:rFonts w:asciiTheme="majorHAnsi" w:eastAsiaTheme="majorEastAsia" w:hAnsiTheme="majorHAnsi" w:cstheme="majorBidi"/>
                      <w:i/>
                      <w:iCs/>
                      <w:color w:val="5A5A5A" w:themeColor="text1" w:themeTint="A5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</w:p>
    <w:p w:rsidR="00DC58B7" w:rsidRDefault="00057A1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64770</wp:posOffset>
            </wp:positionV>
            <wp:extent cx="2404110" cy="3048000"/>
            <wp:effectExtent l="19050" t="0" r="0" b="0"/>
            <wp:wrapNone/>
            <wp:docPr id="1" name="Obrázek 0" descr="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58B7" w:rsidRDefault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057A14" w:rsidP="00DC58B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187960</wp:posOffset>
            </wp:positionV>
            <wp:extent cx="3049905" cy="3238500"/>
            <wp:effectExtent l="19050" t="0" r="0" b="0"/>
            <wp:wrapNone/>
            <wp:docPr id="2" name="Obrázek 1" descr="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187960</wp:posOffset>
            </wp:positionV>
            <wp:extent cx="2442210" cy="3253740"/>
            <wp:effectExtent l="19050" t="0" r="0" b="0"/>
            <wp:wrapNone/>
            <wp:docPr id="4" name="Obrázek 3" descr="IMG_E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33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DC58B7" w:rsidRPr="00DC58B7" w:rsidRDefault="00DC58B7" w:rsidP="00DC58B7"/>
    <w:p w:rsidR="00000000" w:rsidRDefault="00DC58B7" w:rsidP="00DC58B7">
      <w:pPr>
        <w:tabs>
          <w:tab w:val="left" w:pos="2112"/>
        </w:tabs>
      </w:pPr>
      <w:r>
        <w:lastRenderedPageBreak/>
        <w:tab/>
      </w:r>
      <w:r w:rsidR="00354A64">
        <w:pict>
          <v:shape id="_x0000_i1026" type="#_x0000_t136" style="width:453pt;height:37.8pt" fillcolor="yellow">
            <v:shadow on="t" opacity="52429f"/>
            <v:textpath style="font-family:&quot;Arial Black&quot;;font-style:italic;v-text-kern:t" trim="t" fitpath="t" string="Velikonoční workshop v muzeu"/>
          </v:shape>
        </w:pict>
      </w:r>
    </w:p>
    <w:p w:rsidR="00DC58B7" w:rsidRPr="00DC58B7" w:rsidRDefault="00354A64" w:rsidP="00DC58B7">
      <w:pPr>
        <w:tabs>
          <w:tab w:val="left" w:pos="2112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3902710</wp:posOffset>
            </wp:positionV>
            <wp:extent cx="3448050" cy="4335780"/>
            <wp:effectExtent l="19050" t="0" r="0" b="0"/>
            <wp:wrapNone/>
            <wp:docPr id="3" name="Obrázek 2" descr="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33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130810</wp:posOffset>
            </wp:positionV>
            <wp:extent cx="2975610" cy="3581400"/>
            <wp:effectExtent l="19050" t="0" r="0" b="0"/>
            <wp:wrapNone/>
            <wp:docPr id="6" name="Obrázek 5" descr="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130810</wp:posOffset>
            </wp:positionV>
            <wp:extent cx="2682240" cy="3581400"/>
            <wp:effectExtent l="19050" t="0" r="3810" b="0"/>
            <wp:wrapNone/>
            <wp:docPr id="5" name="Obrázek 4" descr="IMG_E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33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C58B7" w:rsidRPr="00DC58B7" w:rsidSect="00F2518C">
      <w:pgSz w:w="11906" w:h="16838"/>
      <w:pgMar w:top="1417" w:right="1417" w:bottom="1417" w:left="1417" w:header="708" w:footer="708" w:gutter="0"/>
      <w:pgBorders w:offsetFrom="page">
        <w:top w:val="eggsBlack" w:sz="31" w:space="24" w:color="92D050"/>
        <w:left w:val="eggsBlack" w:sz="31" w:space="24" w:color="92D050"/>
        <w:bottom w:val="eggsBlack" w:sz="31" w:space="24" w:color="92D050"/>
        <w:right w:val="eggsBlack" w:sz="31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C58B7"/>
    <w:rsid w:val="00057A14"/>
    <w:rsid w:val="00244734"/>
    <w:rsid w:val="00354A64"/>
    <w:rsid w:val="005E6F33"/>
    <w:rsid w:val="0070735B"/>
    <w:rsid w:val="00DC58B7"/>
    <w:rsid w:val="00F25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5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4</cp:revision>
  <dcterms:created xsi:type="dcterms:W3CDTF">2024-03-21T11:30:00Z</dcterms:created>
  <dcterms:modified xsi:type="dcterms:W3CDTF">2024-03-21T12:01:00Z</dcterms:modified>
</cp:coreProperties>
</file>