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DC9BF" w14:textId="580F605B" w:rsidR="002C533F" w:rsidRPr="004E10EE" w:rsidRDefault="002C533F">
      <w:pPr>
        <w:rPr>
          <w:rFonts w:ascii="Monotype Corsiva" w:hAnsi="Monotype Corsiva"/>
          <w:b/>
          <w:bCs/>
          <w:color w:val="7030A0"/>
          <w:sz w:val="52"/>
          <w:szCs w:val="52"/>
        </w:rPr>
      </w:pPr>
      <w:r w:rsidRPr="004E10EE">
        <w:rPr>
          <w:rFonts w:ascii="Monotype Corsiva" w:hAnsi="Monotype Corsiva"/>
          <w:b/>
          <w:bCs/>
          <w:color w:val="7030A0"/>
          <w:sz w:val="52"/>
          <w:szCs w:val="52"/>
        </w:rPr>
        <w:t xml:space="preserve">Farma </w:t>
      </w:r>
      <w:proofErr w:type="spellStart"/>
      <w:r w:rsidRPr="004E10EE">
        <w:rPr>
          <w:rFonts w:ascii="Monotype Corsiva" w:hAnsi="Monotype Corsiva"/>
          <w:b/>
          <w:bCs/>
          <w:color w:val="7030A0"/>
          <w:sz w:val="52"/>
          <w:szCs w:val="52"/>
        </w:rPr>
        <w:t>Jindřiš</w:t>
      </w:r>
      <w:proofErr w:type="spellEnd"/>
    </w:p>
    <w:p w14:paraId="7A76E610" w14:textId="42F1EDED" w:rsidR="004E10EE" w:rsidRPr="004E10EE" w:rsidRDefault="002C533F">
      <w:pPr>
        <w:rPr>
          <w:rFonts w:ascii="Monotype Corsiva" w:hAnsi="Monotype Corsiva"/>
          <w:b/>
          <w:bCs/>
          <w:sz w:val="44"/>
          <w:szCs w:val="44"/>
        </w:rPr>
      </w:pPr>
      <w:r w:rsidRPr="004E10EE">
        <w:rPr>
          <w:rFonts w:ascii="Monotype Corsiva" w:hAnsi="Monotype Corsiva"/>
          <w:b/>
          <w:bCs/>
          <w:sz w:val="44"/>
          <w:szCs w:val="44"/>
        </w:rPr>
        <w:t xml:space="preserve">Sluníčko nás vytáhlo na další super výlet. Jelikož máme rádi zvířátka, navštívili </w:t>
      </w:r>
      <w:proofErr w:type="gramStart"/>
      <w:r w:rsidRPr="004E10EE">
        <w:rPr>
          <w:rFonts w:ascii="Monotype Corsiva" w:hAnsi="Monotype Corsiva"/>
          <w:b/>
          <w:bCs/>
          <w:sz w:val="44"/>
          <w:szCs w:val="44"/>
        </w:rPr>
        <w:t>jsme  farmu</w:t>
      </w:r>
      <w:proofErr w:type="gramEnd"/>
      <w:r w:rsidRPr="004E10EE">
        <w:rPr>
          <w:rFonts w:ascii="Monotype Corsiva" w:hAnsi="Monotype Corsiva"/>
          <w:b/>
          <w:bCs/>
          <w:sz w:val="44"/>
          <w:szCs w:val="44"/>
        </w:rPr>
        <w:t xml:space="preserve"> v Jindřiši poblíž Jindřichova Hradce. Přiznáváme, že tato návštěva nebyla první. Ke zvířátkům máme opravdu hodně blízko a „Farma </w:t>
      </w:r>
      <w:proofErr w:type="spellStart"/>
      <w:r w:rsidRPr="004E10EE">
        <w:rPr>
          <w:rFonts w:ascii="Monotype Corsiva" w:hAnsi="Monotype Corsiva"/>
          <w:b/>
          <w:bCs/>
          <w:sz w:val="44"/>
          <w:szCs w:val="44"/>
        </w:rPr>
        <w:t>Jindřiš</w:t>
      </w:r>
      <w:proofErr w:type="spellEnd"/>
      <w:r w:rsidRPr="004E10EE">
        <w:rPr>
          <w:rFonts w:ascii="Monotype Corsiva" w:hAnsi="Monotype Corsiva"/>
          <w:b/>
          <w:bCs/>
          <w:sz w:val="44"/>
          <w:szCs w:val="44"/>
        </w:rPr>
        <w:t>“ se nám už několikrát osvědčila.</w:t>
      </w:r>
    </w:p>
    <w:p w14:paraId="02845A12" w14:textId="34FF32A8" w:rsidR="002C533F" w:rsidRDefault="004E10EE">
      <w:r>
        <w:rPr>
          <w:noProof/>
        </w:rPr>
        <w:drawing>
          <wp:anchor distT="0" distB="0" distL="114300" distR="114300" simplePos="0" relativeHeight="251658240" behindDoc="1" locked="0" layoutInCell="1" allowOverlap="1" wp14:anchorId="02FD060B" wp14:editId="65C8F675">
            <wp:simplePos x="0" y="0"/>
            <wp:positionH relativeFrom="column">
              <wp:posOffset>-99695</wp:posOffset>
            </wp:positionH>
            <wp:positionV relativeFrom="paragraph">
              <wp:posOffset>89535</wp:posOffset>
            </wp:positionV>
            <wp:extent cx="2854960" cy="2141220"/>
            <wp:effectExtent l="38100" t="38100" r="40640" b="30480"/>
            <wp:wrapNone/>
            <wp:docPr id="1544890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33F">
        <w:t xml:space="preserve"> </w:t>
      </w:r>
      <w:r>
        <w:t xml:space="preserve">                                                                                               </w:t>
      </w:r>
    </w:p>
    <w:p w14:paraId="7D93EFC5" w14:textId="3D47342B" w:rsidR="004E10EE" w:rsidRDefault="004E10EE">
      <w:r>
        <w:rPr>
          <w:noProof/>
        </w:rPr>
        <w:drawing>
          <wp:anchor distT="0" distB="0" distL="114300" distR="114300" simplePos="0" relativeHeight="251659264" behindDoc="1" locked="0" layoutInCell="1" allowOverlap="1" wp14:anchorId="289137DA" wp14:editId="1CA995B4">
            <wp:simplePos x="0" y="0"/>
            <wp:positionH relativeFrom="column">
              <wp:posOffset>2955925</wp:posOffset>
            </wp:positionH>
            <wp:positionV relativeFrom="paragraph">
              <wp:posOffset>109220</wp:posOffset>
            </wp:positionV>
            <wp:extent cx="3038475" cy="2279650"/>
            <wp:effectExtent l="38100" t="38100" r="47625" b="44450"/>
            <wp:wrapNone/>
            <wp:docPr id="210470719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3BE78" w14:textId="77777777" w:rsidR="004E10EE" w:rsidRDefault="004E10EE"/>
    <w:p w14:paraId="3EB46583" w14:textId="77777777" w:rsidR="004E10EE" w:rsidRDefault="004E10EE"/>
    <w:p w14:paraId="0A7AAB01" w14:textId="77777777" w:rsidR="004E10EE" w:rsidRDefault="004E10EE"/>
    <w:p w14:paraId="34E83570" w14:textId="77777777" w:rsidR="004E10EE" w:rsidRDefault="004E10EE"/>
    <w:p w14:paraId="5B7570FA" w14:textId="77777777" w:rsidR="004E10EE" w:rsidRDefault="004E10EE"/>
    <w:p w14:paraId="0A907E46" w14:textId="0F7A8C09" w:rsidR="004E10EE" w:rsidRDefault="004E10EE"/>
    <w:p w14:paraId="5CD643BB" w14:textId="2712D4BE" w:rsidR="004E10EE" w:rsidRDefault="004E10EE">
      <w:r>
        <w:rPr>
          <w:noProof/>
        </w:rPr>
        <w:drawing>
          <wp:anchor distT="0" distB="0" distL="114300" distR="114300" simplePos="0" relativeHeight="251660288" behindDoc="1" locked="0" layoutInCell="1" allowOverlap="1" wp14:anchorId="6EA59DD1" wp14:editId="523433FF">
            <wp:simplePos x="0" y="0"/>
            <wp:positionH relativeFrom="column">
              <wp:posOffset>-114934</wp:posOffset>
            </wp:positionH>
            <wp:positionV relativeFrom="paragraph">
              <wp:posOffset>106045</wp:posOffset>
            </wp:positionV>
            <wp:extent cx="2887978" cy="2166620"/>
            <wp:effectExtent l="38100" t="38100" r="46355" b="43180"/>
            <wp:wrapNone/>
            <wp:docPr id="138405645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34" cy="21694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91565" w14:textId="0C177E40" w:rsidR="004E10EE" w:rsidRDefault="004E10EE">
      <w:r>
        <w:t xml:space="preserve">                                                                                                                      </w:t>
      </w:r>
    </w:p>
    <w:p w14:paraId="6258F026" w14:textId="187850B9" w:rsidR="004E10EE" w:rsidRDefault="004E10EE">
      <w:r>
        <w:rPr>
          <w:noProof/>
        </w:rPr>
        <w:drawing>
          <wp:anchor distT="0" distB="0" distL="114300" distR="114300" simplePos="0" relativeHeight="251661312" behindDoc="1" locked="0" layoutInCell="1" allowOverlap="1" wp14:anchorId="44A79D09" wp14:editId="74C5405D">
            <wp:simplePos x="0" y="0"/>
            <wp:positionH relativeFrom="column">
              <wp:posOffset>3184525</wp:posOffset>
            </wp:positionH>
            <wp:positionV relativeFrom="paragraph">
              <wp:posOffset>90805</wp:posOffset>
            </wp:positionV>
            <wp:extent cx="2461895" cy="3282315"/>
            <wp:effectExtent l="38100" t="38100" r="33655" b="32385"/>
            <wp:wrapNone/>
            <wp:docPr id="112545169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32823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B4165" w14:textId="77777777" w:rsidR="004E10EE" w:rsidRDefault="004E10EE"/>
    <w:p w14:paraId="6DB0CE2C" w14:textId="77777777" w:rsidR="004E10EE" w:rsidRDefault="004E10EE"/>
    <w:p w14:paraId="2F20AD6F" w14:textId="77777777" w:rsidR="004E10EE" w:rsidRDefault="004E10EE"/>
    <w:p w14:paraId="0616BA84" w14:textId="77777777" w:rsidR="004E10EE" w:rsidRDefault="004E10EE"/>
    <w:p w14:paraId="1BC6789D" w14:textId="77777777" w:rsidR="004E10EE" w:rsidRDefault="004E10EE"/>
    <w:p w14:paraId="34DBE291" w14:textId="0DC67774" w:rsidR="004E10EE" w:rsidRDefault="004E10EE">
      <w:r>
        <w:rPr>
          <w:noProof/>
        </w:rPr>
        <w:drawing>
          <wp:anchor distT="0" distB="0" distL="114300" distR="114300" simplePos="0" relativeHeight="251662336" behindDoc="1" locked="0" layoutInCell="1" allowOverlap="1" wp14:anchorId="14EF6A0F" wp14:editId="39B74F2A">
            <wp:simplePos x="0" y="0"/>
            <wp:positionH relativeFrom="column">
              <wp:posOffset>-84455</wp:posOffset>
            </wp:positionH>
            <wp:positionV relativeFrom="paragraph">
              <wp:posOffset>121920</wp:posOffset>
            </wp:positionV>
            <wp:extent cx="2864278" cy="2148840"/>
            <wp:effectExtent l="38100" t="38100" r="31750" b="41910"/>
            <wp:wrapNone/>
            <wp:docPr id="27420767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78" cy="2148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8D7D9" w14:textId="7869CC10" w:rsidR="004E10EE" w:rsidRDefault="004E10EE"/>
    <w:p w14:paraId="586C34FD" w14:textId="4ED3D74A" w:rsidR="004E10EE" w:rsidRDefault="004E10EE"/>
    <w:p w14:paraId="174B5FB2" w14:textId="77777777" w:rsidR="004E10EE" w:rsidRDefault="004E10EE"/>
    <w:p w14:paraId="235D91D1" w14:textId="77777777" w:rsidR="004E10EE" w:rsidRDefault="004E10EE"/>
    <w:p w14:paraId="0EDF771B" w14:textId="77777777" w:rsidR="004E10EE" w:rsidRDefault="004E10EE"/>
    <w:p w14:paraId="5CB7211F" w14:textId="77777777" w:rsidR="004E10EE" w:rsidRDefault="004E10EE"/>
    <w:p w14:paraId="2B9ED2C0" w14:textId="42DA9FB0" w:rsidR="004E10EE" w:rsidRDefault="00A55B3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372C6B6" wp14:editId="1BC33615">
            <wp:simplePos x="0" y="0"/>
            <wp:positionH relativeFrom="column">
              <wp:posOffset>3146425</wp:posOffset>
            </wp:positionH>
            <wp:positionV relativeFrom="paragraph">
              <wp:posOffset>1096645</wp:posOffset>
            </wp:positionV>
            <wp:extent cx="2531745" cy="3375660"/>
            <wp:effectExtent l="38100" t="38100" r="40005" b="34290"/>
            <wp:wrapNone/>
            <wp:docPr id="198982355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375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0EE" w:rsidRPr="004E10EE">
        <w:rPr>
          <w:rFonts w:ascii="Monotype Corsiva" w:hAnsi="Monotype Corsiva"/>
          <w:b/>
          <w:bCs/>
          <w:sz w:val="44"/>
          <w:szCs w:val="44"/>
        </w:rPr>
        <w:t>Po prohlídce a potěšení se se zvířaty jsme se šli občerstvit dobře chlazeným pivkem. Při čekání na zlatý mok jsme se stihli vyfotit s dančím parožím, kterého tam měli spousty.</w:t>
      </w:r>
    </w:p>
    <w:p w14:paraId="6951670F" w14:textId="51E459BA" w:rsidR="004E10EE" w:rsidRDefault="00A55B3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684A8B" wp14:editId="1CCD01E5">
            <wp:simplePos x="0" y="0"/>
            <wp:positionH relativeFrom="column">
              <wp:posOffset>311785</wp:posOffset>
            </wp:positionH>
            <wp:positionV relativeFrom="paragraph">
              <wp:posOffset>247015</wp:posOffset>
            </wp:positionV>
            <wp:extent cx="2520940" cy="3360420"/>
            <wp:effectExtent l="38100" t="38100" r="32385" b="30480"/>
            <wp:wrapNone/>
            <wp:docPr id="12216049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73" cy="33688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</w:t>
      </w:r>
    </w:p>
    <w:p w14:paraId="512DF7D8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78846CDF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556947A9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64348D49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2BD0DBA6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0DB211C4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1E63A8CA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26223895" w14:textId="73EB7A4F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44A7F39" wp14:editId="29B38856">
            <wp:simplePos x="0" y="0"/>
            <wp:positionH relativeFrom="column">
              <wp:posOffset>517525</wp:posOffset>
            </wp:positionH>
            <wp:positionV relativeFrom="paragraph">
              <wp:posOffset>323850</wp:posOffset>
            </wp:positionV>
            <wp:extent cx="1943100" cy="3482340"/>
            <wp:effectExtent l="38100" t="38100" r="38100" b="41910"/>
            <wp:wrapNone/>
            <wp:docPr id="112526383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4" r="8388"/>
                    <a:stretch/>
                  </pic:blipFill>
                  <pic:spPr bwMode="auto">
                    <a:xfrm>
                      <a:off x="0" y="0"/>
                      <a:ext cx="1943100" cy="34823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A9895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Přišla nás pozdravit i místní </w:t>
      </w:r>
    </w:p>
    <w:p w14:paraId="27B5BC9E" w14:textId="662E96FB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02A57EF" wp14:editId="585B8DEE">
            <wp:simplePos x="0" y="0"/>
            <wp:positionH relativeFrom="column">
              <wp:posOffset>3016885</wp:posOffset>
            </wp:positionH>
            <wp:positionV relativeFrom="paragraph">
              <wp:posOffset>442595</wp:posOffset>
            </wp:positionV>
            <wp:extent cx="2499360" cy="3332480"/>
            <wp:effectExtent l="38100" t="38100" r="34290" b="39370"/>
            <wp:wrapNone/>
            <wp:docPr id="42678239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3324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přátelská </w:t>
      </w:r>
      <w:proofErr w:type="spellStart"/>
      <w:r>
        <w:rPr>
          <w:rFonts w:ascii="Monotype Corsiva" w:hAnsi="Monotype Corsiva"/>
          <w:b/>
          <w:bCs/>
          <w:sz w:val="44"/>
          <w:szCs w:val="44"/>
        </w:rPr>
        <w:t>fenečka</w:t>
      </w:r>
      <w:proofErr w:type="spellEnd"/>
      <w:r>
        <w:rPr>
          <w:rFonts w:ascii="Monotype Corsiva" w:hAnsi="Monotype Corsiva"/>
          <w:b/>
          <w:bCs/>
          <w:sz w:val="44"/>
          <w:szCs w:val="44"/>
        </w:rPr>
        <w:t>.</w:t>
      </w:r>
    </w:p>
    <w:p w14:paraId="14B3F87A" w14:textId="7E3DEDDD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                   </w:t>
      </w:r>
    </w:p>
    <w:p w14:paraId="7EB2B3B8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48D99B72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66834C3B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4D232910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511A9EA1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2EA5A05B" w14:textId="6E22F348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lastRenderedPageBreak/>
        <w:t>Na závěr našeho povedeného výletu jsme se ještě zastavili ve městě, kde jsme si s chutí smlsli na zmrzlině a byli se podívat na zpívající fontáně.</w:t>
      </w:r>
    </w:p>
    <w:p w14:paraId="0ACA13D4" w14:textId="6D57C9D9" w:rsidR="00A55B36" w:rsidRDefault="00CF6D67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02C18A7" wp14:editId="717C17BB">
            <wp:simplePos x="0" y="0"/>
            <wp:positionH relativeFrom="column">
              <wp:posOffset>2734945</wp:posOffset>
            </wp:positionH>
            <wp:positionV relativeFrom="paragraph">
              <wp:posOffset>345440</wp:posOffset>
            </wp:positionV>
            <wp:extent cx="3230880" cy="2423863"/>
            <wp:effectExtent l="38100" t="38100" r="45720" b="33655"/>
            <wp:wrapNone/>
            <wp:docPr id="39460167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8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B36"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</w:t>
      </w:r>
    </w:p>
    <w:p w14:paraId="147B02C3" w14:textId="75558838" w:rsidR="00A55B36" w:rsidRDefault="00CF6D67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6033271" wp14:editId="766B016B">
            <wp:simplePos x="0" y="0"/>
            <wp:positionH relativeFrom="margin">
              <wp:posOffset>-635</wp:posOffset>
            </wp:positionH>
            <wp:positionV relativeFrom="paragraph">
              <wp:posOffset>165100</wp:posOffset>
            </wp:positionV>
            <wp:extent cx="2385060" cy="3178810"/>
            <wp:effectExtent l="38100" t="38100" r="34290" b="40640"/>
            <wp:wrapNone/>
            <wp:docPr id="157208963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78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A7301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234C8A48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1F9D2B5C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5595131C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67054128" w14:textId="5AFB0BB4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0129034A" w14:textId="6BFCD6DF" w:rsidR="00A55B36" w:rsidRDefault="00CF6D67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699119F" wp14:editId="0F790A60">
            <wp:simplePos x="0" y="0"/>
            <wp:positionH relativeFrom="column">
              <wp:posOffset>3192145</wp:posOffset>
            </wp:positionH>
            <wp:positionV relativeFrom="paragraph">
              <wp:posOffset>192405</wp:posOffset>
            </wp:positionV>
            <wp:extent cx="2320866" cy="3093720"/>
            <wp:effectExtent l="38100" t="38100" r="41910" b="30480"/>
            <wp:wrapNone/>
            <wp:docPr id="38309239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66" cy="30937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11403" w14:textId="77777777" w:rsidR="00CF6D67" w:rsidRDefault="00CF6D67">
      <w:pPr>
        <w:rPr>
          <w:rFonts w:ascii="Monotype Corsiva" w:hAnsi="Monotype Corsiva"/>
          <w:b/>
          <w:bCs/>
          <w:sz w:val="44"/>
          <w:szCs w:val="44"/>
        </w:rPr>
      </w:pPr>
    </w:p>
    <w:p w14:paraId="2EE55C2C" w14:textId="77777777" w:rsidR="00CF6D67" w:rsidRDefault="00CF6D67">
      <w:pPr>
        <w:rPr>
          <w:rFonts w:ascii="Monotype Corsiva" w:hAnsi="Monotype Corsiva"/>
          <w:b/>
          <w:bCs/>
          <w:sz w:val="44"/>
          <w:szCs w:val="44"/>
        </w:rPr>
      </w:pPr>
    </w:p>
    <w:p w14:paraId="68C0911C" w14:textId="5B4987A3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Moc se nám to všechno </w:t>
      </w:r>
    </w:p>
    <w:p w14:paraId="38EF7239" w14:textId="64B7CB96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>líbilo a už teď se těšíme</w:t>
      </w:r>
    </w:p>
    <w:p w14:paraId="336424CA" w14:textId="46850C15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>na další skvělý výlet.</w:t>
      </w:r>
    </w:p>
    <w:p w14:paraId="1412A989" w14:textId="476D51FA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</w:t>
      </w:r>
    </w:p>
    <w:p w14:paraId="2C761380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7040EE63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38E193BF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01FEF464" w14:textId="77777777" w:rsidR="00A55B36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p w14:paraId="67E4B33E" w14:textId="77777777" w:rsidR="00A55B36" w:rsidRPr="004E10EE" w:rsidRDefault="00A55B36">
      <w:pPr>
        <w:rPr>
          <w:rFonts w:ascii="Monotype Corsiva" w:hAnsi="Monotype Corsiva"/>
          <w:b/>
          <w:bCs/>
          <w:sz w:val="44"/>
          <w:szCs w:val="44"/>
        </w:rPr>
      </w:pPr>
    </w:p>
    <w:sectPr w:rsidR="00A55B36" w:rsidRPr="004E10EE" w:rsidSect="00CF6D67">
      <w:pgSz w:w="11906" w:h="16838"/>
      <w:pgMar w:top="1417" w:right="1417" w:bottom="1417" w:left="1417" w:header="708" w:footer="708" w:gutter="0"/>
      <w:pgBorders w:offsetFrom="page">
        <w:top w:val="sun" w:sz="25" w:space="24" w:color="auto"/>
        <w:left w:val="sun" w:sz="25" w:space="24" w:color="auto"/>
        <w:bottom w:val="sun" w:sz="25" w:space="24" w:color="auto"/>
        <w:right w:val="sun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33F"/>
    <w:rsid w:val="002C533F"/>
    <w:rsid w:val="004E10EE"/>
    <w:rsid w:val="006722CC"/>
    <w:rsid w:val="00A55B36"/>
    <w:rsid w:val="00CF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BBF2A"/>
  <w15:chartTrackingRefBased/>
  <w15:docId w15:val="{C19D61FF-CB13-492D-A1EF-DC42CDF08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188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dcterms:created xsi:type="dcterms:W3CDTF">2024-06-06T05:59:00Z</dcterms:created>
  <dcterms:modified xsi:type="dcterms:W3CDTF">2024-06-06T06:32:00Z</dcterms:modified>
</cp:coreProperties>
</file>