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632DC" w14:textId="5DBA9376" w:rsidR="002B20B8" w:rsidRPr="00724AA0" w:rsidRDefault="004907B2">
      <w:pPr>
        <w:rPr>
          <w:rFonts w:ascii="Monotype Corsiva" w:hAnsi="Monotype Corsiva"/>
          <w:b/>
          <w:bCs/>
          <w:color w:val="FF0000"/>
          <w:sz w:val="52"/>
          <w:szCs w:val="52"/>
        </w:rPr>
      </w:pPr>
      <w:r w:rsidRPr="00724AA0">
        <w:rPr>
          <w:rFonts w:ascii="Monotype Corsiva" w:hAnsi="Monotype Corsiva"/>
          <w:b/>
          <w:bCs/>
          <w:color w:val="FF0000"/>
          <w:sz w:val="52"/>
          <w:szCs w:val="52"/>
        </w:rPr>
        <w:t>Vystoupení Šimona Pečenky</w:t>
      </w:r>
    </w:p>
    <w:p w14:paraId="04EBD0F5" w14:textId="5A529A43" w:rsidR="004907B2" w:rsidRDefault="004907B2">
      <w:pPr>
        <w:rPr>
          <w:rFonts w:ascii="Monotype Corsiva" w:hAnsi="Monotype Corsiva"/>
          <w:b/>
          <w:bCs/>
          <w:sz w:val="44"/>
          <w:szCs w:val="44"/>
        </w:rPr>
      </w:pPr>
      <w:r w:rsidRPr="00724AA0">
        <w:rPr>
          <w:rFonts w:ascii="Monotype Corsiva" w:hAnsi="Monotype Corsiva"/>
          <w:b/>
          <w:bCs/>
          <w:sz w:val="44"/>
          <w:szCs w:val="44"/>
        </w:rPr>
        <w:t xml:space="preserve">18.7.2024 k nám zavítal opět po roce známý </w:t>
      </w:r>
      <w:r w:rsidR="00724AA0" w:rsidRPr="00724AA0">
        <w:rPr>
          <w:rFonts w:ascii="Monotype Corsiva" w:hAnsi="Monotype Corsiva"/>
          <w:b/>
          <w:bCs/>
          <w:sz w:val="44"/>
          <w:szCs w:val="44"/>
        </w:rPr>
        <w:t>hudebník, moderátor, herec, pan Šimon Pečenka. Už jsme si tak nějak zvykli, že k nám každé léto přijede se svým hudebním programem, který zaměří na určitého nám dobře známého zpěváka. Tentokrát si pro nás připravil pásmo hitů od Milana Chladila, které doprovázel i slovem mluveným, skutečnými příběhy ze života zpěváka.</w:t>
      </w:r>
    </w:p>
    <w:p w14:paraId="423C347B" w14:textId="425803BA" w:rsidR="00724AA0" w:rsidRPr="00724AA0" w:rsidRDefault="002B29CF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79BEAA" wp14:editId="56003B42">
            <wp:simplePos x="0" y="0"/>
            <wp:positionH relativeFrom="column">
              <wp:posOffset>6176010</wp:posOffset>
            </wp:positionH>
            <wp:positionV relativeFrom="paragraph">
              <wp:posOffset>747395</wp:posOffset>
            </wp:positionV>
            <wp:extent cx="2839720" cy="2129790"/>
            <wp:effectExtent l="31115" t="45085" r="29845" b="29845"/>
            <wp:wrapNone/>
            <wp:docPr id="16599740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9720" cy="21297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78FF5C2" wp14:editId="546F89A4">
            <wp:simplePos x="0" y="0"/>
            <wp:positionH relativeFrom="column">
              <wp:posOffset>2206601</wp:posOffset>
            </wp:positionH>
            <wp:positionV relativeFrom="paragraph">
              <wp:posOffset>243228</wp:posOffset>
            </wp:positionV>
            <wp:extent cx="4341857" cy="3256598"/>
            <wp:effectExtent l="66358" t="47942" r="49212" b="49213"/>
            <wp:wrapNone/>
            <wp:docPr id="11323936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46935" cy="3260406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F16834F" wp14:editId="4593DC19">
            <wp:simplePos x="0" y="0"/>
            <wp:positionH relativeFrom="column">
              <wp:posOffset>-228719</wp:posOffset>
            </wp:positionH>
            <wp:positionV relativeFrom="paragraph">
              <wp:posOffset>818951</wp:posOffset>
            </wp:positionV>
            <wp:extent cx="2772092" cy="2079070"/>
            <wp:effectExtent l="41593" t="34607" r="32067" b="32068"/>
            <wp:wrapNone/>
            <wp:docPr id="220350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7484" cy="208311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sz w:val="44"/>
          <w:szCs w:val="44"/>
        </w:rPr>
        <w:t xml:space="preserve">                                                                                                          Moc se nám to líbilo.</w:t>
      </w:r>
    </w:p>
    <w:sectPr w:rsidR="00724AA0" w:rsidRPr="00724AA0" w:rsidSect="002B29CF">
      <w:pgSz w:w="16838" w:h="11906" w:orient="landscape"/>
      <w:pgMar w:top="1417" w:right="1417" w:bottom="1417" w:left="1417" w:header="708" w:footer="708" w:gutter="0"/>
      <w:pgBorders w:offsetFrom="page">
        <w:top w:val="balloons3Colors" w:sz="25" w:space="24" w:color="auto"/>
        <w:left w:val="balloons3Colors" w:sz="25" w:space="24" w:color="auto"/>
        <w:bottom w:val="balloons3Colors" w:sz="25" w:space="24" w:color="auto"/>
        <w:right w:val="balloons3Color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B2"/>
    <w:rsid w:val="002B20B8"/>
    <w:rsid w:val="002B29CF"/>
    <w:rsid w:val="004907B2"/>
    <w:rsid w:val="004D0933"/>
    <w:rsid w:val="00724AA0"/>
    <w:rsid w:val="00C0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57F3"/>
  <w15:chartTrackingRefBased/>
  <w15:docId w15:val="{63098A83-1322-4176-A841-75C69843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1</cp:revision>
  <dcterms:created xsi:type="dcterms:W3CDTF">2024-07-19T07:25:00Z</dcterms:created>
  <dcterms:modified xsi:type="dcterms:W3CDTF">2024-07-19T07:55:00Z</dcterms:modified>
</cp:coreProperties>
</file>