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BBCE" w14:textId="64DFB8E4" w:rsidR="00BE0E14" w:rsidRPr="00BE0E14" w:rsidRDefault="00BE0E14">
      <w:pPr>
        <w:rPr>
          <w:rFonts w:ascii="Monotype Corsiva" w:hAnsi="Monotype Corsiva"/>
          <w:b/>
          <w:bCs/>
          <w:color w:val="FFC000"/>
          <w:sz w:val="52"/>
          <w:szCs w:val="52"/>
        </w:rPr>
      </w:pPr>
      <w:r w:rsidRPr="00BE0E14">
        <w:rPr>
          <w:rFonts w:ascii="Monotype Corsiva" w:hAnsi="Monotype Corsiva"/>
          <w:b/>
          <w:bCs/>
          <w:color w:val="FFC000"/>
          <w:sz w:val="52"/>
          <w:szCs w:val="52"/>
        </w:rPr>
        <w:t>Dýňové odpoledne</w:t>
      </w:r>
    </w:p>
    <w:p w14:paraId="75C4E774" w14:textId="66525350" w:rsidR="00BE0E14" w:rsidRDefault="00BE0E14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39A68" wp14:editId="639F01F2">
            <wp:simplePos x="0" y="0"/>
            <wp:positionH relativeFrom="column">
              <wp:posOffset>3275965</wp:posOffset>
            </wp:positionH>
            <wp:positionV relativeFrom="paragraph">
              <wp:posOffset>686435</wp:posOffset>
            </wp:positionV>
            <wp:extent cx="2417445" cy="322326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E14">
        <w:rPr>
          <w:rFonts w:ascii="Monotype Corsiva" w:hAnsi="Monotype Corsiva"/>
          <w:b/>
          <w:bCs/>
          <w:sz w:val="44"/>
          <w:szCs w:val="44"/>
        </w:rPr>
        <w:t>Náš kreativní personál za dohledu klientů vytvořily krásnou dýňovou dekoraci.</w:t>
      </w:r>
    </w:p>
    <w:p w14:paraId="0504A6C5" w14:textId="6FD4B325" w:rsidR="00BE0E14" w:rsidRDefault="00BE0E14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</w:t>
      </w:r>
    </w:p>
    <w:p w14:paraId="190641CE" w14:textId="0CC903C3" w:rsidR="00BE0E14" w:rsidRPr="00BE0E14" w:rsidRDefault="00BE0E14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FE763" wp14:editId="5F5BB0F3">
            <wp:simplePos x="0" y="0"/>
            <wp:positionH relativeFrom="margin">
              <wp:posOffset>1607185</wp:posOffset>
            </wp:positionH>
            <wp:positionV relativeFrom="paragraph">
              <wp:posOffset>3796030</wp:posOffset>
            </wp:positionV>
            <wp:extent cx="2499360" cy="3332480"/>
            <wp:effectExtent l="0" t="0" r="0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A6F3" wp14:editId="1D498D1E">
            <wp:simplePos x="0" y="0"/>
            <wp:positionH relativeFrom="column">
              <wp:posOffset>357505</wp:posOffset>
            </wp:positionH>
            <wp:positionV relativeFrom="paragraph">
              <wp:posOffset>116205</wp:posOffset>
            </wp:positionV>
            <wp:extent cx="2415540" cy="3220720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0E14" w:rsidRPr="00BE0E14" w:rsidSect="00BE0E14">
      <w:pgSz w:w="11906" w:h="16838"/>
      <w:pgMar w:top="1417" w:right="1417" w:bottom="1417" w:left="1417" w:header="708" w:footer="708" w:gutter="0"/>
      <w:pgBorders w:offsetFrom="page">
        <w:top w:val="pumpkin1" w:sz="31" w:space="24" w:color="FFC000"/>
        <w:left w:val="pumpkin1" w:sz="31" w:space="24" w:color="FFC000"/>
        <w:bottom w:val="pumpkin1" w:sz="31" w:space="24" w:color="FFC000"/>
        <w:right w:val="pumpkin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14"/>
    <w:rsid w:val="006B4F11"/>
    <w:rsid w:val="00B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73FA"/>
  <w15:chartTrackingRefBased/>
  <w15:docId w15:val="{062DE05D-1332-4C11-B85B-92A59ACA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2022-10-25T12:36:00Z</dcterms:created>
  <dcterms:modified xsi:type="dcterms:W3CDTF">2022-10-25T13:03:00Z</dcterms:modified>
</cp:coreProperties>
</file>