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D48E3" w14:textId="1A5EB128" w:rsidR="00B51289" w:rsidRPr="00B51289" w:rsidRDefault="00B51289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3A549C" wp14:editId="29ED1249">
            <wp:simplePos x="0" y="0"/>
            <wp:positionH relativeFrom="column">
              <wp:posOffset>1478104</wp:posOffset>
            </wp:positionH>
            <wp:positionV relativeFrom="paragraph">
              <wp:posOffset>437690</wp:posOffset>
            </wp:positionV>
            <wp:extent cx="2035083" cy="3618038"/>
            <wp:effectExtent l="46672" t="29528" r="31433" b="31432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5876" cy="36194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F81EB77" wp14:editId="0CC08BE8">
            <wp:simplePos x="0" y="0"/>
            <wp:positionH relativeFrom="column">
              <wp:posOffset>5264525</wp:posOffset>
            </wp:positionH>
            <wp:positionV relativeFrom="paragraph">
              <wp:posOffset>437139</wp:posOffset>
            </wp:positionV>
            <wp:extent cx="2024583" cy="3599497"/>
            <wp:effectExtent l="31750" t="44450" r="45720" b="457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5853" cy="36017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289">
        <w:rPr>
          <w:rFonts w:ascii="Monotype Corsiva" w:hAnsi="Monotype Corsiva"/>
          <w:b/>
          <w:bCs/>
          <w:sz w:val="44"/>
          <w:szCs w:val="44"/>
        </w:rPr>
        <w:t xml:space="preserve">Náš personál připravil pro klienty sladké nedělní odpoledne. </w:t>
      </w:r>
    </w:p>
    <w:p w14:paraId="4219E26C" w14:textId="1A774A59" w:rsidR="00B51289" w:rsidRDefault="00B51289">
      <w:pPr>
        <w:rPr>
          <w:rFonts w:ascii="Monotype Corsiva" w:hAnsi="Monotype Corsiva"/>
          <w:b/>
          <w:bCs/>
          <w:sz w:val="44"/>
          <w:szCs w:val="44"/>
        </w:rPr>
      </w:pPr>
      <w:r w:rsidRPr="00B51289">
        <w:rPr>
          <w:rFonts w:ascii="Monotype Corsiva" w:hAnsi="Monotype Corsiva"/>
          <w:b/>
          <w:bCs/>
          <w:sz w:val="44"/>
          <w:szCs w:val="44"/>
        </w:rPr>
        <w:t xml:space="preserve">Ke kávičce si všichni s velkou chutí dali vlastnoručně </w:t>
      </w:r>
      <w:r>
        <w:rPr>
          <w:rFonts w:ascii="Monotype Corsiva" w:hAnsi="Monotype Corsiva"/>
          <w:b/>
          <w:bCs/>
          <w:sz w:val="44"/>
          <w:szCs w:val="44"/>
        </w:rPr>
        <w:t>vytvořené</w:t>
      </w:r>
      <w:r w:rsidRPr="00B51289">
        <w:rPr>
          <w:rFonts w:ascii="Monotype Corsiva" w:hAnsi="Monotype Corsiva"/>
          <w:b/>
          <w:bCs/>
          <w:sz w:val="44"/>
          <w:szCs w:val="44"/>
        </w:rPr>
        <w:t xml:space="preserve"> </w:t>
      </w:r>
      <w:proofErr w:type="gramStart"/>
      <w:r w:rsidRPr="00B51289">
        <w:rPr>
          <w:rFonts w:ascii="Monotype Corsiva" w:hAnsi="Monotype Corsiva"/>
          <w:b/>
          <w:bCs/>
          <w:sz w:val="44"/>
          <w:szCs w:val="44"/>
        </w:rPr>
        <w:t>vafle….</w:t>
      </w:r>
      <w:proofErr w:type="gramEnd"/>
      <w:r w:rsidRPr="00B51289">
        <w:rPr>
          <w:rFonts w:ascii="Monotype Corsiva" w:hAnsi="Monotype Corsiva"/>
          <w:b/>
          <w:bCs/>
          <w:sz w:val="44"/>
          <w:szCs w:val="44"/>
        </w:rPr>
        <w:t>mňam, to jsme si smlsli.</w:t>
      </w:r>
    </w:p>
    <w:p w14:paraId="4321F2AA" w14:textId="0BC54461" w:rsidR="00B51289" w:rsidRDefault="00B51289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                   </w:t>
      </w:r>
    </w:p>
    <w:p w14:paraId="29DCFD3B" w14:textId="1FDAF3CD" w:rsidR="00B51289" w:rsidRDefault="00B51289">
      <w:pPr>
        <w:rPr>
          <w:rFonts w:ascii="Monotype Corsiva" w:hAnsi="Monotype Corsiva"/>
          <w:b/>
          <w:bCs/>
          <w:sz w:val="44"/>
          <w:szCs w:val="44"/>
        </w:rPr>
      </w:pPr>
    </w:p>
    <w:p w14:paraId="2DC7B7AC" w14:textId="6E70D792" w:rsidR="00B51289" w:rsidRDefault="00B51289">
      <w:pPr>
        <w:rPr>
          <w:rFonts w:ascii="Monotype Corsiva" w:hAnsi="Monotype Corsiva"/>
          <w:b/>
          <w:bCs/>
          <w:sz w:val="44"/>
          <w:szCs w:val="44"/>
        </w:rPr>
      </w:pPr>
    </w:p>
    <w:p w14:paraId="1C5E83C8" w14:textId="7A0AF9C4" w:rsidR="00B51289" w:rsidRDefault="00B51289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197193" wp14:editId="1A4D8DCE">
            <wp:simplePos x="0" y="0"/>
            <wp:positionH relativeFrom="column">
              <wp:posOffset>5272087</wp:posOffset>
            </wp:positionH>
            <wp:positionV relativeFrom="paragraph">
              <wp:posOffset>104458</wp:posOffset>
            </wp:positionV>
            <wp:extent cx="2018986" cy="3589102"/>
            <wp:effectExtent l="33973" t="42227" r="34607" b="34608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8986" cy="35891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E1FC6B4" wp14:editId="6720E31A">
            <wp:simplePos x="0" y="0"/>
            <wp:positionH relativeFrom="column">
              <wp:posOffset>1474053</wp:posOffset>
            </wp:positionH>
            <wp:positionV relativeFrom="paragraph">
              <wp:posOffset>96302</wp:posOffset>
            </wp:positionV>
            <wp:extent cx="2021584" cy="3593926"/>
            <wp:effectExtent l="33020" t="43180" r="31115" b="311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6936" cy="36034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22C55" w14:textId="0BFB8B3B" w:rsidR="00B51289" w:rsidRDefault="00B51289">
      <w:pPr>
        <w:rPr>
          <w:rFonts w:ascii="Monotype Corsiva" w:hAnsi="Monotype Corsiva"/>
          <w:b/>
          <w:bCs/>
          <w:sz w:val="44"/>
          <w:szCs w:val="44"/>
        </w:rPr>
      </w:pPr>
    </w:p>
    <w:p w14:paraId="4C18FB73" w14:textId="5194D04A" w:rsidR="00B51289" w:rsidRPr="00B51289" w:rsidRDefault="00B51289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 </w:t>
      </w:r>
    </w:p>
    <w:sectPr w:rsidR="00B51289" w:rsidRPr="00B51289" w:rsidSect="00B51289">
      <w:pgSz w:w="16838" w:h="11906" w:orient="landscape"/>
      <w:pgMar w:top="1417" w:right="1417" w:bottom="1417" w:left="1417" w:header="708" w:footer="708" w:gutter="0"/>
      <w:pgBorders w:offsetFrom="page">
        <w:top w:val="cakeSlice" w:sz="20" w:space="24" w:color="auto"/>
        <w:left w:val="cakeSlice" w:sz="20" w:space="24" w:color="auto"/>
        <w:bottom w:val="cakeSlice" w:sz="20" w:space="24" w:color="auto"/>
        <w:right w:val="cakeSlic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289"/>
    <w:rsid w:val="00B5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AA7AD"/>
  <w15:chartTrackingRefBased/>
  <w15:docId w15:val="{0F55B8C6-DC46-4FD7-843E-904F97314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</Words>
  <Characters>284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dcterms:created xsi:type="dcterms:W3CDTF">2022-11-28T10:13:00Z</dcterms:created>
  <dcterms:modified xsi:type="dcterms:W3CDTF">2022-11-28T10:22:00Z</dcterms:modified>
</cp:coreProperties>
</file>