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27F46" w14:textId="09EC9C17" w:rsidR="00AC20A7" w:rsidRPr="00AC20A7" w:rsidRDefault="00AC20A7">
      <w:pPr>
        <w:rPr>
          <w:rFonts w:ascii="Monotype Corsiva" w:hAnsi="Monotype Corsiva"/>
          <w:b/>
          <w:bCs/>
          <w:color w:val="0070C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D053D49" wp14:editId="3116B999">
            <wp:simplePos x="0" y="0"/>
            <wp:positionH relativeFrom="column">
              <wp:posOffset>5230218</wp:posOffset>
            </wp:positionH>
            <wp:positionV relativeFrom="paragraph">
              <wp:posOffset>470813</wp:posOffset>
            </wp:positionV>
            <wp:extent cx="2103996" cy="3741105"/>
            <wp:effectExtent l="635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5893" cy="374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D1C7F14" wp14:editId="37D65ABC">
            <wp:simplePos x="0" y="0"/>
            <wp:positionH relativeFrom="column">
              <wp:posOffset>1219046</wp:posOffset>
            </wp:positionH>
            <wp:positionV relativeFrom="paragraph">
              <wp:posOffset>468148</wp:posOffset>
            </wp:positionV>
            <wp:extent cx="2109410" cy="3750062"/>
            <wp:effectExtent l="0" t="1270" r="4445" b="444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2888" cy="37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0A7">
        <w:rPr>
          <w:rFonts w:ascii="Monotype Corsiva" w:hAnsi="Monotype Corsiva"/>
          <w:b/>
          <w:bCs/>
          <w:color w:val="0070C0"/>
          <w:sz w:val="52"/>
          <w:szCs w:val="52"/>
        </w:rPr>
        <w:t>Adventní čas</w:t>
      </w:r>
    </w:p>
    <w:p w14:paraId="37B5DF77" w14:textId="6BD949AE" w:rsidR="00AC20A7" w:rsidRDefault="00AC20A7">
      <w:pPr>
        <w:rPr>
          <w:rFonts w:ascii="Monotype Corsiva" w:hAnsi="Monotype Corsiva"/>
          <w:b/>
          <w:bCs/>
          <w:sz w:val="44"/>
          <w:szCs w:val="44"/>
        </w:rPr>
      </w:pPr>
      <w:r w:rsidRPr="00AC20A7">
        <w:rPr>
          <w:rFonts w:ascii="Monotype Corsiva" w:hAnsi="Monotype Corsiva"/>
          <w:b/>
          <w:bCs/>
          <w:sz w:val="44"/>
          <w:szCs w:val="44"/>
        </w:rPr>
        <w:t xml:space="preserve">Jupí, je tady zase předvánoční čas, čas adventů. A tak jsme se zajeli podívat na krásně vánočně ozdobené, rozsvícené město. Byla to </w:t>
      </w:r>
      <w:r>
        <w:rPr>
          <w:rFonts w:ascii="Monotype Corsiva" w:hAnsi="Monotype Corsiva"/>
          <w:b/>
          <w:bCs/>
          <w:sz w:val="44"/>
          <w:szCs w:val="44"/>
        </w:rPr>
        <w:t>nádhera.</w:t>
      </w:r>
    </w:p>
    <w:p w14:paraId="102C3FCE" w14:textId="0D2E93BC" w:rsidR="00AC20A7" w:rsidRDefault="00AC20A7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</w:t>
      </w:r>
    </w:p>
    <w:p w14:paraId="4048F054" w14:textId="493897E3" w:rsidR="00AC20A7" w:rsidRDefault="00AC20A7">
      <w:pPr>
        <w:rPr>
          <w:rFonts w:ascii="Monotype Corsiva" w:hAnsi="Monotype Corsiva"/>
          <w:b/>
          <w:bCs/>
          <w:sz w:val="44"/>
          <w:szCs w:val="44"/>
        </w:rPr>
      </w:pPr>
    </w:p>
    <w:p w14:paraId="1B27C359" w14:textId="5F7DE5AD" w:rsidR="00AC20A7" w:rsidRDefault="00AC20A7">
      <w:pPr>
        <w:rPr>
          <w:rFonts w:ascii="Monotype Corsiva" w:hAnsi="Monotype Corsiva"/>
          <w:b/>
          <w:bCs/>
          <w:sz w:val="44"/>
          <w:szCs w:val="44"/>
        </w:rPr>
      </w:pPr>
    </w:p>
    <w:p w14:paraId="7BE10E76" w14:textId="7BE8ACA4" w:rsidR="00AC20A7" w:rsidRDefault="00AC20A7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A1251C" wp14:editId="7BBAEDD1">
            <wp:simplePos x="0" y="0"/>
            <wp:positionH relativeFrom="column">
              <wp:posOffset>5264176</wp:posOffset>
            </wp:positionH>
            <wp:positionV relativeFrom="paragraph">
              <wp:posOffset>69189</wp:posOffset>
            </wp:positionV>
            <wp:extent cx="2096084" cy="3726814"/>
            <wp:effectExtent l="3810" t="0" r="381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1296" cy="37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82D6CF5" wp14:editId="5443D3BA">
            <wp:simplePos x="0" y="0"/>
            <wp:positionH relativeFrom="column">
              <wp:posOffset>1181837</wp:posOffset>
            </wp:positionH>
            <wp:positionV relativeFrom="paragraph">
              <wp:posOffset>75463</wp:posOffset>
            </wp:positionV>
            <wp:extent cx="2122251" cy="3772890"/>
            <wp:effectExtent l="0" t="6033" r="5398" b="5397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7075" cy="378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1B4F9" w14:textId="53C88F6B" w:rsidR="00AC20A7" w:rsidRDefault="00AC20A7">
      <w:pPr>
        <w:rPr>
          <w:rFonts w:ascii="Monotype Corsiva" w:hAnsi="Monotype Corsiva"/>
          <w:b/>
          <w:bCs/>
          <w:sz w:val="44"/>
          <w:szCs w:val="44"/>
        </w:rPr>
      </w:pPr>
    </w:p>
    <w:p w14:paraId="5032E957" w14:textId="3EFFDF30" w:rsidR="00AC20A7" w:rsidRPr="00AC20A7" w:rsidRDefault="00AC20A7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</w:t>
      </w:r>
    </w:p>
    <w:sectPr w:rsidR="00AC20A7" w:rsidRPr="00AC20A7" w:rsidSect="00AC20A7">
      <w:pgSz w:w="16838" w:h="11906" w:orient="landscape"/>
      <w:pgMar w:top="1417" w:right="1417" w:bottom="1417" w:left="1417" w:header="708" w:footer="708" w:gutter="0"/>
      <w:pgBorders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0A7"/>
    <w:rsid w:val="00AC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9EF2"/>
  <w15:chartTrackingRefBased/>
  <w15:docId w15:val="{C3B2D964-81B4-419E-BF32-A85093774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255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dcterms:created xsi:type="dcterms:W3CDTF">2022-12-01T06:18:00Z</dcterms:created>
  <dcterms:modified xsi:type="dcterms:W3CDTF">2022-12-01T06:24:00Z</dcterms:modified>
</cp:coreProperties>
</file>