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71E59" w14:textId="0261D917" w:rsidR="009B29A5" w:rsidRPr="003B2295" w:rsidRDefault="009B29A5">
      <w:pPr>
        <w:rPr>
          <w:rFonts w:ascii="Monotype Corsiva" w:hAnsi="Monotype Corsiva"/>
          <w:b/>
          <w:bCs/>
          <w:color w:val="00B050"/>
          <w:sz w:val="52"/>
          <w:szCs w:val="52"/>
        </w:rPr>
      </w:pPr>
      <w:r w:rsidRPr="003B2295">
        <w:rPr>
          <w:rFonts w:ascii="Monotype Corsiva" w:hAnsi="Monotype Corsiva"/>
          <w:b/>
          <w:bCs/>
          <w:color w:val="00B050"/>
          <w:sz w:val="52"/>
          <w:szCs w:val="52"/>
        </w:rPr>
        <w:t>Historie našich prezidentů</w:t>
      </w:r>
    </w:p>
    <w:p w14:paraId="7ED1F5A8" w14:textId="4C8FB6EA" w:rsidR="009B29A5" w:rsidRDefault="00104959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5B01FA" wp14:editId="6DFDF7A6">
            <wp:simplePos x="0" y="0"/>
            <wp:positionH relativeFrom="column">
              <wp:posOffset>1622425</wp:posOffset>
            </wp:positionH>
            <wp:positionV relativeFrom="paragraph">
              <wp:posOffset>2202815</wp:posOffset>
            </wp:positionV>
            <wp:extent cx="2138716" cy="2851150"/>
            <wp:effectExtent l="38100" t="38100" r="33020" b="444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16" cy="2851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9A5" w:rsidRPr="009B29A5">
        <w:rPr>
          <w:rFonts w:ascii="Monotype Corsiva" w:hAnsi="Monotype Corsiva"/>
          <w:b/>
          <w:bCs/>
          <w:sz w:val="44"/>
          <w:szCs w:val="44"/>
        </w:rPr>
        <w:t>Jedno odpoledne jsme se sešli na přednášce na téma „Historie našich prezidentů“, kterou prezentovala aktivizační Ilona. Na promítacím plátně jsme shlédli konkrétní prezidenty a ke každému z nich si poslechli pár informací. Klienti se spoluúčastnili a někteří i zavzpomínali na tato období. Moc se přednáška všem líbila.</w:t>
      </w:r>
    </w:p>
    <w:p w14:paraId="0B8ED2B3" w14:textId="5276619D" w:rsidR="009B29A5" w:rsidRDefault="009B29A5">
      <w:pPr>
        <w:rPr>
          <w:rFonts w:ascii="Monotype Corsiva" w:hAnsi="Monotype Corsiva"/>
          <w:b/>
          <w:bCs/>
          <w:sz w:val="44"/>
          <w:szCs w:val="44"/>
        </w:rPr>
      </w:pPr>
    </w:p>
    <w:p w14:paraId="228BAFDC" w14:textId="4D6981A3" w:rsidR="00104959" w:rsidRDefault="00104959">
      <w:pPr>
        <w:rPr>
          <w:rFonts w:ascii="Monotype Corsiva" w:hAnsi="Monotype Corsiva"/>
          <w:b/>
          <w:bCs/>
          <w:sz w:val="44"/>
          <w:szCs w:val="44"/>
        </w:rPr>
      </w:pPr>
    </w:p>
    <w:p w14:paraId="639F3B21" w14:textId="6EAC56EC" w:rsidR="00104959" w:rsidRDefault="00104959">
      <w:pPr>
        <w:rPr>
          <w:rFonts w:ascii="Monotype Corsiva" w:hAnsi="Monotype Corsiva"/>
          <w:b/>
          <w:bCs/>
          <w:sz w:val="44"/>
          <w:szCs w:val="44"/>
        </w:rPr>
      </w:pPr>
    </w:p>
    <w:p w14:paraId="648F9830" w14:textId="3953BF1D" w:rsidR="00104959" w:rsidRDefault="00104959">
      <w:pPr>
        <w:rPr>
          <w:rFonts w:ascii="Monotype Corsiva" w:hAnsi="Monotype Corsiva"/>
          <w:b/>
          <w:bCs/>
          <w:sz w:val="44"/>
          <w:szCs w:val="44"/>
        </w:rPr>
      </w:pPr>
    </w:p>
    <w:p w14:paraId="4F085DA6" w14:textId="31CD68C1" w:rsidR="00104959" w:rsidRDefault="003B2295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5A3AB3A" wp14:editId="4CC8032E">
            <wp:simplePos x="0" y="0"/>
            <wp:positionH relativeFrom="column">
              <wp:posOffset>3283585</wp:posOffset>
            </wp:positionH>
            <wp:positionV relativeFrom="paragraph">
              <wp:posOffset>343535</wp:posOffset>
            </wp:positionV>
            <wp:extent cx="2194339" cy="2926080"/>
            <wp:effectExtent l="38100" t="38100" r="34925" b="457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39" cy="29260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26D64" w14:textId="30525F83" w:rsidR="00104959" w:rsidRDefault="00104959">
      <w:pPr>
        <w:rPr>
          <w:rFonts w:ascii="Monotype Corsiva" w:hAnsi="Monotype Corsiva"/>
          <w:b/>
          <w:bCs/>
          <w:sz w:val="44"/>
          <w:szCs w:val="44"/>
        </w:rPr>
      </w:pPr>
    </w:p>
    <w:p w14:paraId="2E94FDDE" w14:textId="0183D0AA" w:rsidR="00104959" w:rsidRDefault="003B2295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9C1DE78" wp14:editId="77327EA9">
            <wp:simplePos x="0" y="0"/>
            <wp:positionH relativeFrom="margin">
              <wp:posOffset>799465</wp:posOffset>
            </wp:positionH>
            <wp:positionV relativeFrom="paragraph">
              <wp:posOffset>194945</wp:posOffset>
            </wp:positionV>
            <wp:extent cx="2240280" cy="2986405"/>
            <wp:effectExtent l="38100" t="38100" r="45720" b="4254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9864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2165" w14:textId="2E014369" w:rsidR="00104959" w:rsidRPr="009B29A5" w:rsidRDefault="00104959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</w:t>
      </w:r>
    </w:p>
    <w:sectPr w:rsidR="00104959" w:rsidRPr="009B29A5" w:rsidSect="003B2295">
      <w:pgSz w:w="11906" w:h="16838"/>
      <w:pgMar w:top="1417" w:right="1417" w:bottom="1417" w:left="1417" w:header="708" w:footer="708" w:gutter="0"/>
      <w:pgBorders w:offsetFrom="page">
        <w:top w:val="earth1" w:sz="25" w:space="24" w:color="auto"/>
        <w:left w:val="earth1" w:sz="25" w:space="24" w:color="auto"/>
        <w:bottom w:val="earth1" w:sz="25" w:space="24" w:color="auto"/>
        <w:right w:val="earth1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9A5"/>
    <w:rsid w:val="00104959"/>
    <w:rsid w:val="003B2295"/>
    <w:rsid w:val="009B29A5"/>
    <w:rsid w:val="00E9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70A5F"/>
  <w15:chartTrackingRefBased/>
  <w15:docId w15:val="{6D05353B-70FF-4904-81CF-B5CDAEFF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57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2</cp:revision>
  <dcterms:created xsi:type="dcterms:W3CDTF">2023-01-12T07:36:00Z</dcterms:created>
  <dcterms:modified xsi:type="dcterms:W3CDTF">2023-01-12T10:52:00Z</dcterms:modified>
</cp:coreProperties>
</file>